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CE18" w14:textId="763D286B" w:rsidR="00D93A63" w:rsidRPr="00396153" w:rsidRDefault="003B0A0A" w:rsidP="003B0A0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B0A0A">
        <w:rPr>
          <w:rFonts w:ascii="Arial" w:hAnsi="Arial" w:cs="Arial"/>
          <w:b/>
          <w:bCs/>
          <w:sz w:val="36"/>
          <w:szCs w:val="36"/>
          <w:highlight w:val="cyan"/>
          <w:u w:val="single"/>
        </w:rPr>
        <w:t>CLASS TEST</w:t>
      </w:r>
      <w:r w:rsidR="00013500" w:rsidRPr="00396153">
        <w:rPr>
          <w:rFonts w:ascii="Arial" w:hAnsi="Arial" w:cs="Arial"/>
          <w:b/>
          <w:bCs/>
          <w:sz w:val="36"/>
          <w:szCs w:val="36"/>
        </w:rPr>
        <w:t xml:space="preserve">           </w:t>
      </w:r>
      <w:r w:rsidR="00396153" w:rsidRPr="00396153">
        <w:rPr>
          <w:rFonts w:ascii="Arial" w:hAnsi="Arial" w:cs="Arial"/>
          <w:b/>
          <w:bCs/>
          <w:sz w:val="36"/>
          <w:szCs w:val="36"/>
        </w:rPr>
        <w:t>F.M= 10</w:t>
      </w:r>
    </w:p>
    <w:p w14:paraId="38FDACFD" w14:textId="77777777" w:rsidR="003B0A0A" w:rsidRPr="000C07B6" w:rsidRDefault="003B0A0A">
      <w:pPr>
        <w:rPr>
          <w:b/>
          <w:bCs/>
        </w:rPr>
      </w:pPr>
    </w:p>
    <w:p w14:paraId="14A73827" w14:textId="01FFF8BF" w:rsidR="0091395E" w:rsidRPr="00D679F6" w:rsidRDefault="0091395E" w:rsidP="003D62A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6"/>
          <w:szCs w:val="36"/>
          <w:u w:val="single"/>
        </w:rPr>
      </w:pPr>
      <w:r w:rsidRPr="003D62AB">
        <w:rPr>
          <w:rFonts w:ascii="Arial" w:hAnsi="Arial" w:cs="Arial"/>
          <w:b/>
          <w:bCs/>
          <w:sz w:val="36"/>
          <w:szCs w:val="36"/>
          <w:highlight w:val="yellow"/>
          <w:u w:val="single"/>
        </w:rPr>
        <w:t>Fill in the blanks with the correct possessive pronoun</w:t>
      </w:r>
      <w:r w:rsidRPr="00D679F6">
        <w:rPr>
          <w:rFonts w:ascii="Arial" w:hAnsi="Arial" w:cs="Arial"/>
          <w:b/>
          <w:bCs/>
          <w:sz w:val="36"/>
          <w:szCs w:val="36"/>
          <w:u w:val="single"/>
        </w:rPr>
        <w:t>.</w:t>
      </w:r>
      <w:r w:rsidR="00D679F6" w:rsidRPr="00D679F6">
        <w:rPr>
          <w:rFonts w:ascii="Arial" w:hAnsi="Arial" w:cs="Arial"/>
          <w:b/>
          <w:bCs/>
          <w:sz w:val="36"/>
          <w:szCs w:val="36"/>
        </w:rPr>
        <w:t xml:space="preserve">         (</w:t>
      </w:r>
      <w:r w:rsidR="00D679F6">
        <w:rPr>
          <w:rFonts w:ascii="Arial" w:hAnsi="Arial" w:cs="Arial"/>
          <w:b/>
          <w:bCs/>
          <w:sz w:val="36"/>
          <w:szCs w:val="36"/>
        </w:rPr>
        <w:t>5×1=5)</w:t>
      </w:r>
    </w:p>
    <w:p w14:paraId="6E21DC4C" w14:textId="36B1E1FF" w:rsidR="0091395E" w:rsidRPr="003D62AB" w:rsidRDefault="0091395E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Meera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and </w:t>
      </w: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Kabir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were preparing for the school exhibition. </w:t>
      </w: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Meera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said, “This project idea is _</w:t>
      </w:r>
      <w:r w:rsidR="00F625DA">
        <w:rPr>
          <w:rFonts w:ascii="Arial" w:hAnsi="Arial" w:cs="Arial"/>
          <w:b/>
          <w:bCs/>
          <w:sz w:val="32"/>
          <w:szCs w:val="32"/>
        </w:rPr>
        <w:t>_(1)__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[mine/my/me], and I worked really hard on it.”</w:t>
      </w:r>
    </w:p>
    <w:p w14:paraId="240D4F4A" w14:textId="32CA4A67" w:rsidR="0091395E" w:rsidRPr="003D62AB" w:rsidRDefault="0091395E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Kabir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smiled and replied, “That’s true, but the model on the table is ___ (2)</w:t>
      </w:r>
      <w:r w:rsidR="00F625DA">
        <w:rPr>
          <w:rFonts w:ascii="Arial" w:hAnsi="Arial" w:cs="Arial"/>
          <w:b/>
          <w:bCs/>
          <w:sz w:val="32"/>
          <w:szCs w:val="32"/>
        </w:rPr>
        <w:t>__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[my</w:t>
      </w:r>
      <w:r w:rsidR="00D40543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mine</w:t>
      </w:r>
      <w:r w:rsidR="00D40543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I].”</w:t>
      </w:r>
    </w:p>
    <w:p w14:paraId="2DA79124" w14:textId="4B8978E2" w:rsidR="0091395E" w:rsidRPr="003D62AB" w:rsidRDefault="0091395E">
      <w:pPr>
        <w:rPr>
          <w:rFonts w:ascii="Arial" w:hAnsi="Arial" w:cs="Arial"/>
          <w:b/>
          <w:bCs/>
          <w:sz w:val="32"/>
          <w:szCs w:val="32"/>
        </w:rPr>
      </w:pPr>
      <w:r w:rsidRPr="003D62AB">
        <w:rPr>
          <w:rFonts w:ascii="Arial" w:hAnsi="Arial" w:cs="Arial"/>
          <w:b/>
          <w:bCs/>
          <w:sz w:val="32"/>
          <w:szCs w:val="32"/>
        </w:rPr>
        <w:t>Their teacher entered and asked, “Are these drawings _ (3)</w:t>
      </w:r>
      <w:r w:rsidR="00F625DA">
        <w:rPr>
          <w:rFonts w:ascii="Arial" w:hAnsi="Arial" w:cs="Arial"/>
          <w:b/>
          <w:bCs/>
          <w:sz w:val="32"/>
          <w:szCs w:val="32"/>
        </w:rPr>
        <w:t>__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[your</w:t>
      </w:r>
      <w:r w:rsidR="00D40543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yours</w:t>
      </w:r>
      <w:r w:rsidR="00D40543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you]?”</w:t>
      </w:r>
    </w:p>
    <w:p w14:paraId="1077E1F4" w14:textId="04928280" w:rsidR="0091395E" w:rsidRPr="003D62AB" w:rsidRDefault="0091395E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Meera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and </w:t>
      </w:r>
      <w:proofErr w:type="spellStart"/>
      <w:r w:rsidRPr="003D62AB">
        <w:rPr>
          <w:rFonts w:ascii="Arial" w:hAnsi="Arial" w:cs="Arial"/>
          <w:b/>
          <w:bCs/>
          <w:sz w:val="32"/>
          <w:szCs w:val="32"/>
        </w:rPr>
        <w:t>Kabir</w:t>
      </w:r>
      <w:proofErr w:type="spellEnd"/>
      <w:r w:rsidRPr="003D62AB">
        <w:rPr>
          <w:rFonts w:ascii="Arial" w:hAnsi="Arial" w:cs="Arial"/>
          <w:b/>
          <w:bCs/>
          <w:sz w:val="32"/>
          <w:szCs w:val="32"/>
        </w:rPr>
        <w:t xml:space="preserve"> answered together, “Yes, they are ___ (4)</w:t>
      </w:r>
      <w:r w:rsidR="005475F9">
        <w:rPr>
          <w:rFonts w:ascii="Arial" w:hAnsi="Arial" w:cs="Arial"/>
          <w:b/>
          <w:bCs/>
          <w:sz w:val="32"/>
          <w:szCs w:val="32"/>
        </w:rPr>
        <w:t>__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[ ours</w:t>
      </w:r>
      <w:r w:rsidR="00762066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our</w:t>
      </w:r>
      <w:r w:rsidR="00762066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we]. We made them for the exhibition.”</w:t>
      </w:r>
    </w:p>
    <w:p w14:paraId="6224193E" w14:textId="45F7826E" w:rsidR="0091395E" w:rsidRPr="003D62AB" w:rsidRDefault="0091395E">
      <w:pPr>
        <w:rPr>
          <w:rFonts w:ascii="Arial" w:hAnsi="Arial" w:cs="Arial"/>
          <w:b/>
          <w:bCs/>
          <w:sz w:val="32"/>
          <w:szCs w:val="32"/>
        </w:rPr>
      </w:pPr>
      <w:r w:rsidRPr="003D62AB">
        <w:rPr>
          <w:rFonts w:ascii="Arial" w:hAnsi="Arial" w:cs="Arial"/>
          <w:b/>
          <w:bCs/>
          <w:sz w:val="32"/>
          <w:szCs w:val="32"/>
        </w:rPr>
        <w:t>The teacher then pointed to another chart and said, “This one belongs to Rahul. That chart is ___ (5)</w:t>
      </w:r>
      <w:r w:rsidR="00F57D7A">
        <w:rPr>
          <w:rFonts w:ascii="Arial" w:hAnsi="Arial" w:cs="Arial"/>
          <w:b/>
          <w:bCs/>
          <w:sz w:val="32"/>
          <w:szCs w:val="32"/>
        </w:rPr>
        <w:t>__</w:t>
      </w:r>
      <w:r w:rsidRPr="003D62AB">
        <w:rPr>
          <w:rFonts w:ascii="Arial" w:hAnsi="Arial" w:cs="Arial"/>
          <w:b/>
          <w:bCs/>
          <w:sz w:val="32"/>
          <w:szCs w:val="32"/>
        </w:rPr>
        <w:t xml:space="preserve"> [ his</w:t>
      </w:r>
      <w:r w:rsidR="000C07B6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he</w:t>
      </w:r>
      <w:r w:rsidR="000C07B6" w:rsidRPr="003D62AB">
        <w:rPr>
          <w:rFonts w:ascii="Arial" w:hAnsi="Arial" w:cs="Arial"/>
          <w:b/>
          <w:bCs/>
          <w:sz w:val="32"/>
          <w:szCs w:val="32"/>
        </w:rPr>
        <w:t>/</w:t>
      </w:r>
      <w:r w:rsidRPr="003D62AB">
        <w:rPr>
          <w:rFonts w:ascii="Arial" w:hAnsi="Arial" w:cs="Arial"/>
          <w:b/>
          <w:bCs/>
          <w:sz w:val="32"/>
          <w:szCs w:val="32"/>
        </w:rPr>
        <w:t>him].”</w:t>
      </w:r>
    </w:p>
    <w:p w14:paraId="57C887AC" w14:textId="77777777" w:rsidR="00D93A63" w:rsidRPr="003D62AB" w:rsidRDefault="00D93A63">
      <w:pPr>
        <w:rPr>
          <w:rFonts w:ascii="Arial" w:hAnsi="Arial" w:cs="Arial"/>
          <w:b/>
          <w:bCs/>
          <w:sz w:val="32"/>
          <w:szCs w:val="32"/>
        </w:rPr>
      </w:pPr>
    </w:p>
    <w:p w14:paraId="513BE28F" w14:textId="5BAD830F" w:rsidR="00037AD2" w:rsidRPr="00D679F6" w:rsidRDefault="00D81F96" w:rsidP="00B1532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D81F96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Fill in the blanks with the correct verb form</w:t>
      </w:r>
      <w:r w:rsidR="00D679F6" w:rsidRPr="00D679F6">
        <w:rPr>
          <w:rFonts w:ascii="Arial" w:hAnsi="Arial" w:cs="Arial"/>
          <w:b/>
          <w:bCs/>
          <w:sz w:val="32"/>
          <w:szCs w:val="32"/>
        </w:rPr>
        <w:t xml:space="preserve">           3</w:t>
      </w:r>
      <w:r w:rsidR="00D679F6">
        <w:rPr>
          <w:rFonts w:ascii="Arial" w:hAnsi="Arial" w:cs="Arial"/>
          <w:b/>
          <w:bCs/>
          <w:sz w:val="32"/>
          <w:szCs w:val="32"/>
        </w:rPr>
        <w:t>×1=3</w:t>
      </w:r>
    </w:p>
    <w:p w14:paraId="4F462814" w14:textId="777E601E" w:rsidR="00282612" w:rsidRDefault="00282612" w:rsidP="00037AD2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Rohan ___ (1)</w:t>
      </w:r>
      <w:r w:rsidR="00F57D7A">
        <w:rPr>
          <w:rFonts w:ascii="Arial" w:hAnsi="Arial" w:cs="Arial"/>
          <w:b/>
          <w:bCs/>
          <w:sz w:val="32"/>
          <w:szCs w:val="32"/>
        </w:rPr>
        <w:t>__</w:t>
      </w:r>
      <w:r>
        <w:rPr>
          <w:rFonts w:ascii="Arial" w:hAnsi="Arial" w:cs="Arial"/>
          <w:b/>
          <w:bCs/>
          <w:sz w:val="32"/>
          <w:szCs w:val="32"/>
        </w:rPr>
        <w:t xml:space="preserve"> [is</w:t>
      </w:r>
      <w:r w:rsidR="009C429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are</w:t>
      </w:r>
      <w:r w:rsidR="009C429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am] very fond of playing football.</w:t>
      </w:r>
    </w:p>
    <w:p w14:paraId="517C7077" w14:textId="4542FDF1" w:rsidR="00282612" w:rsidRDefault="00282612" w:rsidP="009C4299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He ___ (2)</w:t>
      </w:r>
      <w:r w:rsidR="00F57D7A">
        <w:rPr>
          <w:rFonts w:ascii="Arial" w:hAnsi="Arial" w:cs="Arial"/>
          <w:b/>
          <w:bCs/>
          <w:sz w:val="32"/>
          <w:szCs w:val="32"/>
        </w:rPr>
        <w:t>__</w:t>
      </w:r>
      <w:r>
        <w:rPr>
          <w:rFonts w:ascii="Arial" w:hAnsi="Arial" w:cs="Arial"/>
          <w:b/>
          <w:bCs/>
          <w:sz w:val="32"/>
          <w:szCs w:val="32"/>
        </w:rPr>
        <w:t xml:space="preserve"> [has</w:t>
      </w:r>
      <w:r w:rsidR="009C429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have</w:t>
      </w:r>
      <w:r w:rsidR="009C4299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had] a new football which he takes to the playground every evening.</w:t>
      </w:r>
    </w:p>
    <w:p w14:paraId="2DF35FF8" w14:textId="58789EF1" w:rsidR="00282612" w:rsidRDefault="00282612" w:rsidP="00037AD2">
      <w:pPr>
        <w:pStyle w:val="ListParagrap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Yesterday, he ___ (3)</w:t>
      </w:r>
      <w:r w:rsidR="00F57D7A">
        <w:rPr>
          <w:rFonts w:ascii="Arial" w:hAnsi="Arial" w:cs="Arial"/>
          <w:b/>
          <w:bCs/>
          <w:sz w:val="32"/>
          <w:szCs w:val="32"/>
        </w:rPr>
        <w:t>__</w:t>
      </w:r>
      <w:r>
        <w:rPr>
          <w:rFonts w:ascii="Arial" w:hAnsi="Arial" w:cs="Arial"/>
          <w:b/>
          <w:bCs/>
          <w:sz w:val="32"/>
          <w:szCs w:val="32"/>
        </w:rPr>
        <w:t xml:space="preserve"> [go</w:t>
      </w:r>
      <w:r w:rsidR="00037AD2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goes</w:t>
      </w:r>
      <w:r w:rsidR="00037AD2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went] to play a match with his friends.</w:t>
      </w:r>
    </w:p>
    <w:p w14:paraId="4E619C85" w14:textId="77777777" w:rsidR="00037AD2" w:rsidRPr="00B15323" w:rsidRDefault="00037AD2" w:rsidP="00037AD2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8F6CBB8" w14:textId="12BB51BC" w:rsidR="00BC789B" w:rsidRDefault="00BC789B" w:rsidP="00BC789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3B0A0A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Do as directed</w:t>
      </w:r>
      <w:r w:rsidRPr="003B0A0A">
        <w:rPr>
          <w:rFonts w:ascii="Arial" w:hAnsi="Arial" w:cs="Arial"/>
          <w:b/>
          <w:bCs/>
          <w:sz w:val="32"/>
          <w:szCs w:val="32"/>
          <w:highlight w:val="yellow"/>
        </w:rPr>
        <w:t>:</w:t>
      </w:r>
      <w:r w:rsidR="00D679F6">
        <w:rPr>
          <w:rFonts w:ascii="Arial" w:hAnsi="Arial" w:cs="Arial"/>
          <w:b/>
          <w:bCs/>
          <w:sz w:val="32"/>
          <w:szCs w:val="32"/>
        </w:rPr>
        <w:t xml:space="preserve">            (2×1=2]</w:t>
      </w:r>
    </w:p>
    <w:p w14:paraId="61A3C7C4" w14:textId="10C4AFAC" w:rsidR="00BC789B" w:rsidRDefault="0009617D" w:rsidP="00BC789B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The birds </w:t>
      </w:r>
      <w:r w:rsidR="009D384E">
        <w:rPr>
          <w:rFonts w:ascii="Arial" w:hAnsi="Arial" w:cs="Arial"/>
          <w:b/>
          <w:bCs/>
          <w:sz w:val="32"/>
          <w:szCs w:val="32"/>
        </w:rPr>
        <w:t>on the branches are singing.</w:t>
      </w:r>
      <w:r w:rsidR="00C252FA">
        <w:rPr>
          <w:rFonts w:ascii="Arial" w:hAnsi="Arial" w:cs="Arial"/>
          <w:b/>
          <w:bCs/>
          <w:sz w:val="32"/>
          <w:szCs w:val="32"/>
        </w:rPr>
        <w:t xml:space="preserve"> (Pick out the Predicate)</w:t>
      </w:r>
    </w:p>
    <w:p w14:paraId="6825B804" w14:textId="2ED71070" w:rsidR="009D384E" w:rsidRPr="00BC789B" w:rsidRDefault="00C252FA" w:rsidP="00BC789B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A hermit lives on the top of the live.</w:t>
      </w:r>
      <w:r w:rsidR="00D679F6">
        <w:rPr>
          <w:rFonts w:ascii="Arial" w:hAnsi="Arial" w:cs="Arial"/>
          <w:b/>
          <w:bCs/>
          <w:sz w:val="32"/>
          <w:szCs w:val="32"/>
        </w:rPr>
        <w:t xml:space="preserve"> (Pick out the Subject)</w:t>
      </w:r>
    </w:p>
    <w:sectPr w:rsidR="009D384E" w:rsidRPr="00BC7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CBB"/>
    <w:multiLevelType w:val="hybridMultilevel"/>
    <w:tmpl w:val="0546C9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0AE03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73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A63"/>
    <w:rsid w:val="00013500"/>
    <w:rsid w:val="00037AD2"/>
    <w:rsid w:val="0009617D"/>
    <w:rsid w:val="000C07B6"/>
    <w:rsid w:val="001A3B64"/>
    <w:rsid w:val="00240052"/>
    <w:rsid w:val="00282612"/>
    <w:rsid w:val="00396153"/>
    <w:rsid w:val="003B0A0A"/>
    <w:rsid w:val="003D25A4"/>
    <w:rsid w:val="003D62AB"/>
    <w:rsid w:val="004F7D78"/>
    <w:rsid w:val="005475F9"/>
    <w:rsid w:val="00754EE3"/>
    <w:rsid w:val="00762066"/>
    <w:rsid w:val="0091395E"/>
    <w:rsid w:val="009C4299"/>
    <w:rsid w:val="009D384E"/>
    <w:rsid w:val="00B15323"/>
    <w:rsid w:val="00BA555C"/>
    <w:rsid w:val="00BC789B"/>
    <w:rsid w:val="00BE0B43"/>
    <w:rsid w:val="00C252FA"/>
    <w:rsid w:val="00CF13AD"/>
    <w:rsid w:val="00D07058"/>
    <w:rsid w:val="00D40543"/>
    <w:rsid w:val="00D679F6"/>
    <w:rsid w:val="00D81F96"/>
    <w:rsid w:val="00D93A63"/>
    <w:rsid w:val="00F57D7A"/>
    <w:rsid w:val="00F625DA"/>
    <w:rsid w:val="00FE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64C4E8"/>
  <w15:chartTrackingRefBased/>
  <w15:docId w15:val="{DAF7C60B-6353-C64C-A6FA-F7D8A8E9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A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2025-09-10T04:43:00Z</dcterms:created>
  <dcterms:modified xsi:type="dcterms:W3CDTF">2025-09-10T04:43:00Z</dcterms:modified>
</cp:coreProperties>
</file>